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1800" w14:textId="3588E524" w:rsidR="004B781C" w:rsidRPr="0073004D" w:rsidRDefault="005713BD" w:rsidP="007300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b/>
          <w:sz w:val="28"/>
          <w:szCs w:val="28"/>
        </w:rPr>
        <w:t>Рекомендации обучающимся для снятия нервно-психического напряжения и усталости</w:t>
      </w:r>
    </w:p>
    <w:p w14:paraId="0471BE36" w14:textId="0255ED9A" w:rsidR="004B781C" w:rsidRPr="0073004D" w:rsidRDefault="005713BD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Саморегуляция </w:t>
      </w:r>
      <w:r w:rsidR="0073004D">
        <w:rPr>
          <w:rFonts w:ascii="Times New Roman" w:hAnsi="Times New Roman" w:cs="Times New Roman"/>
          <w:sz w:val="28"/>
          <w:szCs w:val="28"/>
        </w:rPr>
        <w:t>– это</w:t>
      </w:r>
      <w:r w:rsidRPr="0073004D">
        <w:rPr>
          <w:rFonts w:ascii="Times New Roman" w:hAnsi="Times New Roman" w:cs="Times New Roman"/>
          <w:sz w:val="28"/>
          <w:szCs w:val="28"/>
        </w:rPr>
        <w:t xml:space="preserve"> управление своим психоэмоциональным состоянием, которое достигается путем воздействия человека на самого себя с помощью слов, мысленных образов, управления мышечным тонусом и дыханием. </w:t>
      </w:r>
    </w:p>
    <w:p w14:paraId="62F164BD" w14:textId="1A9AD5AB" w:rsidR="001C35D3" w:rsidRPr="0073004D" w:rsidRDefault="005713BD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>Природа человека такова, что он стремится к комфорту, к устранению неприятных ощущений, не задумываясь об этом. Это - естественные способы регуляции, которые включаются сами собой, помимо сознания человека. Наверняка вы интуитивно используете многие из них: длительный сон, вкусная еда, общение с природой и животными, танцы, музыка и др.</w:t>
      </w:r>
    </w:p>
    <w:p w14:paraId="28AFD3FB" w14:textId="77777777" w:rsidR="004B781C" w:rsidRPr="0073004D" w:rsidRDefault="004B781C" w:rsidP="007300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b/>
          <w:sz w:val="28"/>
          <w:szCs w:val="28"/>
        </w:rPr>
        <w:t>Примерные способы профилактики психического напряжения, усталости:</w:t>
      </w:r>
    </w:p>
    <w:p w14:paraId="570CC13D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1. Обращать внимание на свои достижения, успехи и хвалить себя за них, радоваться достигнутым целям. </w:t>
      </w:r>
    </w:p>
    <w:p w14:paraId="4EC64B8A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2. Плавать, танцевать, прогуливаться или просто сидеть на скамейке в парке. </w:t>
      </w:r>
    </w:p>
    <w:p w14:paraId="79A030C3" w14:textId="117BA06E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3. Побаловать себя сладеньким или пораньше лечь спать. </w:t>
      </w:r>
    </w:p>
    <w:p w14:paraId="078579F4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4. Заняться физкультурой, уборкой. </w:t>
      </w:r>
    </w:p>
    <w:p w14:paraId="02B4C228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5. Включить успокаивающую музыку, ту, которую вы любите. </w:t>
      </w:r>
    </w:p>
    <w:p w14:paraId="26711980" w14:textId="26A4288F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6. Почитать любимую книгу или стихотворение. </w:t>
      </w:r>
    </w:p>
    <w:p w14:paraId="06DA8C61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7. Побеседуйте на какую-нибудь отвлеченную тему с любым человеком, находящимся рядом: соседом, товарищем по учебе. </w:t>
      </w:r>
    </w:p>
    <w:p w14:paraId="30E593C1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8. Принять горячую ванну. </w:t>
      </w:r>
    </w:p>
    <w:p w14:paraId="3805051C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9. Превратить ситуацию неуспеха в шутку и смеяться. </w:t>
      </w:r>
    </w:p>
    <w:p w14:paraId="64EA7F46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10. Написать свои отрицательные эмоции на листе бумаги. Нарисовать на листе бумаги рисунок, который наиболее подходит твоему плохому состоянию. Порвать этот листок, сжечь или выбросить. </w:t>
      </w:r>
    </w:p>
    <w:p w14:paraId="1BE4A3CA" w14:textId="77777777" w:rsid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11. Взять подушку и побить ее. </w:t>
      </w:r>
    </w:p>
    <w:p w14:paraId="4F3144DC" w14:textId="302B8A42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B9100" w14:textId="77777777" w:rsidR="004B781C" w:rsidRPr="0073004D" w:rsidRDefault="004B781C" w:rsidP="007300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b/>
          <w:sz w:val="28"/>
          <w:szCs w:val="28"/>
        </w:rPr>
        <w:lastRenderedPageBreak/>
        <w:t>Способ управления дыханием:</w:t>
      </w:r>
    </w:p>
    <w:p w14:paraId="12AAD050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Нет такого органа в нашем теле, который не нуждался бы в дыхании. Поэтому дыхательная гимнастика оздоравливает все системы организма: дыхательную, кровеносную, пищеварительную, нервную. </w:t>
      </w:r>
    </w:p>
    <w:p w14:paraId="104E66AA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b/>
          <w:sz w:val="28"/>
          <w:szCs w:val="28"/>
        </w:rPr>
        <w:t xml:space="preserve">Упражнение 1. «Дыхание» </w:t>
      </w:r>
    </w:p>
    <w:p w14:paraId="69A9B38C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Инструкция: Сядьте, расслабьтесь. Подышите, не просто так... а на счет 1,2,3,4 – вдох, на 1,2,3 – задерживаем дыхание, а на 1,2,3,4 – выдох. </w:t>
      </w:r>
    </w:p>
    <w:p w14:paraId="4B2B32B9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Дышим не грудью, а животом! Еще раз вздохните, задержите и выдохните. Такое упражнение делается в течение 3-5 минут в день. </w:t>
      </w:r>
    </w:p>
    <w:p w14:paraId="331F41CE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b/>
          <w:sz w:val="28"/>
          <w:szCs w:val="28"/>
        </w:rPr>
        <w:t xml:space="preserve">Упражнение 2. «Свеча» </w:t>
      </w:r>
    </w:p>
    <w:p w14:paraId="286A72DD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Инструкция: Представьте, что перед Вами стоит большая свеча. Сделайте вдох и постарайтесь одним выдохом задуть свечу. Еще раз. </w:t>
      </w:r>
    </w:p>
    <w:p w14:paraId="1E76F8D3" w14:textId="2D6C32C8" w:rsidR="004B781C" w:rsidRPr="0073004D" w:rsidRDefault="004B781C" w:rsidP="007300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А теперь представьте перед собой 5 маленьких свечек. Сделайте глубокий вдох и задуйте эти свечи маленькими порциями выдоха. Еще раз. </w:t>
      </w:r>
      <w:r w:rsidRPr="0073004D">
        <w:rPr>
          <w:rFonts w:ascii="Times New Roman" w:hAnsi="Times New Roman" w:cs="Times New Roman"/>
          <w:b/>
          <w:sz w:val="28"/>
          <w:szCs w:val="28"/>
        </w:rPr>
        <w:t>Дыхательные упражнения с тонизирующим эффектом</w:t>
      </w:r>
    </w:p>
    <w:p w14:paraId="574B407C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b/>
          <w:sz w:val="28"/>
          <w:szCs w:val="28"/>
        </w:rPr>
        <w:t xml:space="preserve">Упражнение 3. «Замок» </w:t>
      </w:r>
    </w:p>
    <w:p w14:paraId="11B022AC" w14:textId="77777777" w:rsid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Инструкция: Исходное положение – сидя, корпус выпрямлен, руки на коленях, в положении «замок». Сделать вдох, одновременно руки поднимаются над головой ладонями вперед. Задержка дыхания (3 секунды), резкий выдох через рот, руки падают на колени. </w:t>
      </w:r>
    </w:p>
    <w:p w14:paraId="76E868A9" w14:textId="77777777" w:rsidR="0073004D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b/>
          <w:sz w:val="28"/>
          <w:szCs w:val="28"/>
        </w:rPr>
        <w:t xml:space="preserve">Упражнение 4. «Ха–дыхание» </w:t>
      </w:r>
    </w:p>
    <w:p w14:paraId="103AE5E4" w14:textId="2D2EC92C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Инструкция: Исходное положение – стоя, ноги на ширине плеч, руки вдоль туловища. Сделать глубокий вдох, поднять руки через стороны вверх над головой. Задержка дыхания (3 секунды). Выдох – корпус резко наклоняется вперед, руки сбрасываются вниз перед собой, происходит резкий выброс воздуха со звуком «ха!». </w:t>
      </w:r>
    </w:p>
    <w:p w14:paraId="01EBEB7A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b/>
          <w:sz w:val="28"/>
          <w:szCs w:val="28"/>
        </w:rPr>
        <w:t xml:space="preserve">Упражнение 5. «Яблоки» </w:t>
      </w:r>
    </w:p>
    <w:p w14:paraId="12B9922A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Инструкция: Стоя. Представьте, что пред каждым из Вас растет яблоня с чудесными большими яблоками. Яблоки весят прямо над головой, но без труда достать их не удается. Посмотрите на яблоко, потянитесь правой рукой </w:t>
      </w:r>
      <w:r w:rsidRPr="0073004D">
        <w:rPr>
          <w:rFonts w:ascii="Times New Roman" w:hAnsi="Times New Roman" w:cs="Times New Roman"/>
          <w:sz w:val="28"/>
          <w:szCs w:val="28"/>
        </w:rPr>
        <w:lastRenderedPageBreak/>
        <w:t xml:space="preserve">как можно выше за ним, поднимитесь на цыпочки и сделайте резкий вдох. Теперь сорвите яблоко. Нагнитесь и положите яблоко в корзину, стоящую на земле. Медленно выдохните на счет 1, 2, 3, 4. </w:t>
      </w:r>
    </w:p>
    <w:p w14:paraId="7C3C9E5A" w14:textId="4D0406C4" w:rsidR="004B781C" w:rsidRPr="0073004D" w:rsidRDefault="004B781C" w:rsidP="007300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b/>
          <w:sz w:val="28"/>
          <w:szCs w:val="28"/>
        </w:rPr>
        <w:t>Дыхательные упражнения с успокаивающим эффектом</w:t>
      </w:r>
    </w:p>
    <w:p w14:paraId="5BF4E1D6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b/>
          <w:sz w:val="28"/>
          <w:szCs w:val="28"/>
        </w:rPr>
        <w:t xml:space="preserve">Упражнение 6. «Отдых» </w:t>
      </w:r>
    </w:p>
    <w:p w14:paraId="06367FEE" w14:textId="2E847248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Инструкция: Исходное положение – стоя, выпрямиться, поставить ноги на ширину плеч. Сделать вдох. На выдохе наклониться, расслабить шею и плечи так, чтобы голова и руки свободно свисали к полу. Дышать глубоко, следить за своим дыханием. Находиться в таком положении в течение 1–2 минут. Затем медленно выпрямиться. </w:t>
      </w:r>
      <w:bookmarkStart w:id="0" w:name="_GoBack"/>
      <w:bookmarkEnd w:id="0"/>
    </w:p>
    <w:p w14:paraId="09DD892E" w14:textId="77777777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4D">
        <w:rPr>
          <w:rFonts w:ascii="Times New Roman" w:hAnsi="Times New Roman" w:cs="Times New Roman"/>
          <w:b/>
          <w:sz w:val="28"/>
          <w:szCs w:val="28"/>
        </w:rPr>
        <w:t xml:space="preserve">Упражнение 7. «Передышка» </w:t>
      </w:r>
    </w:p>
    <w:p w14:paraId="3780CA36" w14:textId="77777777" w:rsidR="0073004D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Обычно, когда мы бываем расстроены, мы начинаем невольно задерживать дыхание. И высвобождение дыхания является одним из способов расслабления. </w:t>
      </w:r>
    </w:p>
    <w:p w14:paraId="6B565178" w14:textId="77777777" w:rsidR="0073004D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 xml:space="preserve">Инструкция: Представьте, что у Вашего носа находится пушинка, которую нельзя колыхать. В течение 2 минут дышите медленно, спокойно и глубоко, чтобы пушинка не улетела. Можете даже закрыть глаза. Наслаждайтесь этим глубоким неторопливым дыханием, представьте, что все ваши неприятности улетучиваются. </w:t>
      </w:r>
    </w:p>
    <w:p w14:paraId="7122FC92" w14:textId="62DA4A03" w:rsidR="004B781C" w:rsidRPr="0073004D" w:rsidRDefault="004B781C" w:rsidP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4D">
        <w:rPr>
          <w:rFonts w:ascii="Times New Roman" w:hAnsi="Times New Roman" w:cs="Times New Roman"/>
          <w:sz w:val="28"/>
          <w:szCs w:val="28"/>
        </w:rPr>
        <w:t>Вот такие простые дыхательные упражнения Вы можете использовать как для успокоения, так и для придания тонуса организму.</w:t>
      </w:r>
    </w:p>
    <w:p w14:paraId="03028316" w14:textId="77777777" w:rsidR="0073004D" w:rsidRPr="0073004D" w:rsidRDefault="0073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004D" w:rsidRPr="0073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FD"/>
    <w:rsid w:val="001C35D3"/>
    <w:rsid w:val="004B781C"/>
    <w:rsid w:val="005713BD"/>
    <w:rsid w:val="0073004D"/>
    <w:rsid w:val="00B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F103"/>
  <w15:chartTrackingRefBased/>
  <w15:docId w15:val="{60F79C36-FE76-4291-999A-2F077A31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2023-01-10T02:37:00Z</dcterms:created>
  <dcterms:modified xsi:type="dcterms:W3CDTF">2023-01-10T04:06:00Z</dcterms:modified>
</cp:coreProperties>
</file>